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41" w:rsidRPr="000158D6" w:rsidRDefault="000158D6" w:rsidP="000158D6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0158D6">
        <w:rPr>
          <w:b/>
          <w:sz w:val="36"/>
          <w:szCs w:val="36"/>
        </w:rPr>
        <w:t xml:space="preserve">Resultado da participação dos alunos nas actividades </w:t>
      </w:r>
      <w:r w:rsidR="00A75CFB">
        <w:rPr>
          <w:b/>
          <w:sz w:val="36"/>
          <w:szCs w:val="36"/>
        </w:rPr>
        <w:t>de Francês n</w:t>
      </w:r>
      <w:r w:rsidRPr="000158D6">
        <w:rPr>
          <w:b/>
          <w:sz w:val="36"/>
          <w:szCs w:val="36"/>
        </w:rPr>
        <w:t>a Biblioteca.</w:t>
      </w:r>
    </w:p>
    <w:p w:rsidR="000158D6" w:rsidRDefault="000158D6"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18892F49" wp14:editId="61E7C681">
            <wp:simplePos x="0" y="0"/>
            <wp:positionH relativeFrom="column">
              <wp:posOffset>991235</wp:posOffset>
            </wp:positionH>
            <wp:positionV relativeFrom="paragraph">
              <wp:posOffset>212725</wp:posOffset>
            </wp:positionV>
            <wp:extent cx="5105400" cy="3057525"/>
            <wp:effectExtent l="0" t="0" r="19050" b="9525"/>
            <wp:wrapTight wrapText="bothSides">
              <wp:wrapPolygon edited="0">
                <wp:start x="0" y="0"/>
                <wp:lineTo x="0" y="21533"/>
                <wp:lineTo x="21600" y="21533"/>
                <wp:lineTo x="21600" y="0"/>
                <wp:lineTo x="0" y="0"/>
              </wp:wrapPolygon>
            </wp:wrapTight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8D6" w:rsidRDefault="000158D6"/>
    <w:p w:rsidR="000158D6" w:rsidRDefault="000158D6"/>
    <w:p w:rsidR="000158D6" w:rsidRDefault="000158D6"/>
    <w:p w:rsidR="000158D6" w:rsidRDefault="000158D6"/>
    <w:p w:rsidR="000158D6" w:rsidRDefault="000158D6"/>
    <w:p w:rsidR="000158D6" w:rsidRDefault="000158D6"/>
    <w:p w:rsidR="000158D6" w:rsidRDefault="000158D6"/>
    <w:p w:rsidR="000158D6" w:rsidRDefault="000158D6"/>
    <w:p w:rsidR="000158D6" w:rsidRDefault="000158D6"/>
    <w:p w:rsidR="000158D6" w:rsidRDefault="000158D6"/>
    <w:p w:rsidR="000158D6" w:rsidRDefault="000158D6">
      <w:r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19556F2A" wp14:editId="7D966450">
            <wp:simplePos x="0" y="0"/>
            <wp:positionH relativeFrom="column">
              <wp:posOffset>829310</wp:posOffset>
            </wp:positionH>
            <wp:positionV relativeFrom="paragraph">
              <wp:posOffset>123825</wp:posOffset>
            </wp:positionV>
            <wp:extent cx="5219700" cy="312420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8D6" w:rsidRDefault="000158D6"/>
    <w:p w:rsidR="000158D6" w:rsidRDefault="000158D6"/>
    <w:p w:rsidR="000158D6" w:rsidRDefault="000158D6"/>
    <w:p w:rsidR="000158D6" w:rsidRDefault="000158D6"/>
    <w:p w:rsidR="000158D6" w:rsidRDefault="000158D6"/>
    <w:p w:rsidR="000158D6" w:rsidRDefault="000158D6"/>
    <w:p w:rsidR="000158D6" w:rsidRDefault="000158D6"/>
    <w:p w:rsidR="000158D6" w:rsidRDefault="000158D6"/>
    <w:p w:rsidR="000158D6" w:rsidRDefault="000158D6"/>
    <w:p w:rsidR="000158D6" w:rsidRDefault="00A75CFB">
      <w:r>
        <w:rPr>
          <w:noProof/>
          <w:lang w:eastAsia="pt-PT"/>
        </w:rPr>
        <w:drawing>
          <wp:anchor distT="0" distB="0" distL="114300" distR="114300" simplePos="0" relativeHeight="251660288" behindDoc="1" locked="0" layoutInCell="1" allowOverlap="1" wp14:anchorId="77176C04" wp14:editId="5897CCD0">
            <wp:simplePos x="0" y="0"/>
            <wp:positionH relativeFrom="column">
              <wp:posOffset>5420360</wp:posOffset>
            </wp:positionH>
            <wp:positionV relativeFrom="paragraph">
              <wp:posOffset>228600</wp:posOffset>
            </wp:positionV>
            <wp:extent cx="1247775" cy="1247775"/>
            <wp:effectExtent l="0" t="0" r="9525" b="9525"/>
            <wp:wrapTight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ight>
            <wp:docPr id="3" name="Imagem 3" descr="http://www.empregoestagios.com/wp-content/uploads/2013/09/LOGO-areal_a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mpregoestagios.com/wp-content/uploads/2013/09/LOGO-areal_al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8D6" w:rsidRPr="003C54AE" w:rsidRDefault="000158D6" w:rsidP="000158D6">
      <w:pPr>
        <w:jc w:val="center"/>
        <w:rPr>
          <w:b/>
          <w:sz w:val="24"/>
          <w:szCs w:val="24"/>
        </w:rPr>
      </w:pPr>
      <w:r w:rsidRPr="003C54AE">
        <w:rPr>
          <w:b/>
          <w:sz w:val="24"/>
          <w:szCs w:val="24"/>
        </w:rPr>
        <w:t>Vencedores</w:t>
      </w:r>
      <w:r w:rsidR="00A75CFB" w:rsidRPr="003C54AE">
        <w:rPr>
          <w:b/>
          <w:sz w:val="24"/>
          <w:szCs w:val="24"/>
        </w:rPr>
        <w:t xml:space="preserve"> das 3 gramáticas oferecidas pela AREAL EDITORES</w:t>
      </w:r>
    </w:p>
    <w:p w:rsidR="000158D6" w:rsidRPr="003C54AE" w:rsidRDefault="000158D6" w:rsidP="000158D6">
      <w:pPr>
        <w:jc w:val="center"/>
        <w:rPr>
          <w:b/>
          <w:sz w:val="24"/>
          <w:szCs w:val="24"/>
        </w:rPr>
      </w:pPr>
      <w:r w:rsidRPr="003C54AE">
        <w:rPr>
          <w:b/>
          <w:sz w:val="24"/>
          <w:szCs w:val="24"/>
        </w:rPr>
        <w:t>Ana Carolina (7.º F)</w:t>
      </w:r>
    </w:p>
    <w:p w:rsidR="00A75CFB" w:rsidRPr="003C54AE" w:rsidRDefault="00A75CFB" w:rsidP="000158D6">
      <w:pPr>
        <w:jc w:val="center"/>
        <w:rPr>
          <w:b/>
          <w:sz w:val="24"/>
          <w:szCs w:val="24"/>
        </w:rPr>
      </w:pPr>
      <w:r w:rsidRPr="003C54AE">
        <w:rPr>
          <w:b/>
          <w:sz w:val="24"/>
          <w:szCs w:val="24"/>
        </w:rPr>
        <w:t>Margarida (7.º G)</w:t>
      </w:r>
    </w:p>
    <w:p w:rsidR="000158D6" w:rsidRPr="003C54AE" w:rsidRDefault="00A75CFB" w:rsidP="00A75CFB">
      <w:pPr>
        <w:jc w:val="center"/>
        <w:rPr>
          <w:b/>
          <w:sz w:val="24"/>
          <w:szCs w:val="24"/>
        </w:rPr>
      </w:pPr>
      <w:r w:rsidRPr="003C54AE">
        <w:rPr>
          <w:b/>
          <w:sz w:val="24"/>
          <w:szCs w:val="24"/>
        </w:rPr>
        <w:t>Madalena (7.º F)</w:t>
      </w:r>
    </w:p>
    <w:p w:rsidR="003C54AE" w:rsidRDefault="003C54AE" w:rsidP="003C54AE">
      <w:pPr>
        <w:rPr>
          <w:b/>
          <w:sz w:val="16"/>
          <w:szCs w:val="16"/>
        </w:rPr>
      </w:pPr>
    </w:p>
    <w:p w:rsidR="00A75CFB" w:rsidRPr="003C54AE" w:rsidRDefault="003C54AE" w:rsidP="003C54AE">
      <w:pPr>
        <w:rPr>
          <w:b/>
          <w:sz w:val="16"/>
          <w:szCs w:val="16"/>
        </w:rPr>
      </w:pPr>
      <w:r w:rsidRPr="003C54AE">
        <w:rPr>
          <w:b/>
          <w:sz w:val="16"/>
          <w:szCs w:val="16"/>
        </w:rPr>
        <w:t xml:space="preserve">N.B. </w:t>
      </w:r>
      <w:r w:rsidR="00A75CFB" w:rsidRPr="003C54AE">
        <w:rPr>
          <w:b/>
          <w:sz w:val="16"/>
          <w:szCs w:val="16"/>
        </w:rPr>
        <w:t xml:space="preserve">Todos os outros participantes nas actividades receberão </w:t>
      </w:r>
      <w:r w:rsidRPr="003C54AE">
        <w:rPr>
          <w:b/>
          <w:sz w:val="16"/>
          <w:szCs w:val="16"/>
        </w:rPr>
        <w:t>uma lembrança</w:t>
      </w:r>
    </w:p>
    <w:sectPr w:rsidR="00A75CFB" w:rsidRPr="003C54AE" w:rsidSect="000158D6">
      <w:pgSz w:w="11906" w:h="16838"/>
      <w:pgMar w:top="794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D6"/>
    <w:rsid w:val="000158D6"/>
    <w:rsid w:val="000215B7"/>
    <w:rsid w:val="000D398C"/>
    <w:rsid w:val="003C54AE"/>
    <w:rsid w:val="00565841"/>
    <w:rsid w:val="00A7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1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15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1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15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rlota\Desktop\atividades%20l&#250;dicas%20bibliotec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rlota\Desktop\atividades%20l&#250;dicas%20bibliotec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Folha1!$D$2:$D$4</c:f>
              <c:strCache>
                <c:ptCount val="1"/>
                <c:pt idx="0">
                  <c:v>7.º F</c:v>
                </c:pt>
              </c:strCache>
            </c:strRef>
          </c:tx>
          <c:invertIfNegative val="0"/>
          <c:cat>
            <c:strRef>
              <c:f>Folha1!$C$5:$C$13</c:f>
              <c:strCache>
                <c:ptCount val="9"/>
                <c:pt idx="0">
                  <c:v>Ana Jorge</c:v>
                </c:pt>
                <c:pt idx="1">
                  <c:v>Vera Ramos</c:v>
                </c:pt>
                <c:pt idx="2">
                  <c:v>Inês R. </c:v>
                </c:pt>
                <c:pt idx="3">
                  <c:v>Madalena</c:v>
                </c:pt>
                <c:pt idx="4">
                  <c:v>Ana Carolina</c:v>
                </c:pt>
                <c:pt idx="5">
                  <c:v>André</c:v>
                </c:pt>
                <c:pt idx="6">
                  <c:v>Mariana Jorge</c:v>
                </c:pt>
                <c:pt idx="7">
                  <c:v>Filipa</c:v>
                </c:pt>
                <c:pt idx="8">
                  <c:v>Sara</c:v>
                </c:pt>
              </c:strCache>
            </c:strRef>
          </c:cat>
          <c:val>
            <c:numRef>
              <c:f>Folha1!$D$5:$D$13</c:f>
              <c:numCache>
                <c:formatCode>General</c:formatCode>
                <c:ptCount val="9"/>
                <c:pt idx="0">
                  <c:v>7</c:v>
                </c:pt>
                <c:pt idx="1">
                  <c:v>7</c:v>
                </c:pt>
                <c:pt idx="2">
                  <c:v>29</c:v>
                </c:pt>
                <c:pt idx="3">
                  <c:v>32</c:v>
                </c:pt>
                <c:pt idx="4">
                  <c:v>10</c:v>
                </c:pt>
                <c:pt idx="5">
                  <c:v>16</c:v>
                </c:pt>
                <c:pt idx="6">
                  <c:v>13</c:v>
                </c:pt>
                <c:pt idx="7">
                  <c:v>19</c:v>
                </c:pt>
                <c:pt idx="8">
                  <c:v>22</c:v>
                </c:pt>
              </c:numCache>
            </c:numRef>
          </c:val>
        </c:ser>
        <c:ser>
          <c:idx val="1"/>
          <c:order val="1"/>
          <c:tx>
            <c:strRef>
              <c:f>Folha1!$E$2:$E$4</c:f>
              <c:strCache>
                <c:ptCount val="1"/>
                <c:pt idx="0">
                  <c:v>7.º F</c:v>
                </c:pt>
              </c:strCache>
            </c:strRef>
          </c:tx>
          <c:invertIfNegative val="0"/>
          <c:cat>
            <c:strRef>
              <c:f>Folha1!$C$5:$C$13</c:f>
              <c:strCache>
                <c:ptCount val="9"/>
                <c:pt idx="0">
                  <c:v>Ana Jorge</c:v>
                </c:pt>
                <c:pt idx="1">
                  <c:v>Vera Ramos</c:v>
                </c:pt>
                <c:pt idx="2">
                  <c:v>Inês R. </c:v>
                </c:pt>
                <c:pt idx="3">
                  <c:v>Madalena</c:v>
                </c:pt>
                <c:pt idx="4">
                  <c:v>Ana Carolina</c:v>
                </c:pt>
                <c:pt idx="5">
                  <c:v>André</c:v>
                </c:pt>
                <c:pt idx="6">
                  <c:v>Mariana Jorge</c:v>
                </c:pt>
                <c:pt idx="7">
                  <c:v>Filipa</c:v>
                </c:pt>
                <c:pt idx="8">
                  <c:v>Sara</c:v>
                </c:pt>
              </c:strCache>
            </c:strRef>
          </c:cat>
          <c:val>
            <c:numRef>
              <c:f>Folha1!$E$5:$E$13</c:f>
              <c:numCache>
                <c:formatCode>General</c:formatCode>
                <c:ptCount val="9"/>
                <c:pt idx="0">
                  <c:v>14</c:v>
                </c:pt>
                <c:pt idx="1">
                  <c:v>11</c:v>
                </c:pt>
                <c:pt idx="2">
                  <c:v>17</c:v>
                </c:pt>
                <c:pt idx="3">
                  <c:v>17</c:v>
                </c:pt>
                <c:pt idx="4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7158272"/>
        <c:axId val="117159808"/>
        <c:axId val="0"/>
      </c:bar3DChart>
      <c:catAx>
        <c:axId val="117158272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pt-PT"/>
          </a:p>
        </c:txPr>
        <c:crossAx val="117159808"/>
        <c:crosses val="autoZero"/>
        <c:auto val="1"/>
        <c:lblAlgn val="ctr"/>
        <c:lblOffset val="100"/>
        <c:noMultiLvlLbl val="0"/>
      </c:catAx>
      <c:valAx>
        <c:axId val="1171598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7158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Folha1!$D$42:$D$43</c:f>
              <c:strCache>
                <c:ptCount val="1"/>
                <c:pt idx="0">
                  <c:v>7.º G</c:v>
                </c:pt>
              </c:strCache>
            </c:strRef>
          </c:tx>
          <c:invertIfNegative val="0"/>
          <c:cat>
            <c:strRef>
              <c:f>Folha1!$C$44:$C$51</c:f>
              <c:strCache>
                <c:ptCount val="8"/>
                <c:pt idx="0">
                  <c:v>Margarida</c:v>
                </c:pt>
                <c:pt idx="1">
                  <c:v>Filipa</c:v>
                </c:pt>
                <c:pt idx="2">
                  <c:v>Inês F.</c:v>
                </c:pt>
                <c:pt idx="3">
                  <c:v>Laura</c:v>
                </c:pt>
                <c:pt idx="4">
                  <c:v>Lara M.</c:v>
                </c:pt>
                <c:pt idx="5">
                  <c:v>Daniela</c:v>
                </c:pt>
                <c:pt idx="6">
                  <c:v>Mariana P.</c:v>
                </c:pt>
                <c:pt idx="7">
                  <c:v>Afonso</c:v>
                </c:pt>
              </c:strCache>
            </c:strRef>
          </c:cat>
          <c:val>
            <c:numRef>
              <c:f>Folha1!$D$44:$D$51</c:f>
              <c:numCache>
                <c:formatCode>General</c:formatCode>
                <c:ptCount val="8"/>
                <c:pt idx="0">
                  <c:v>31</c:v>
                </c:pt>
                <c:pt idx="1">
                  <c:v>24</c:v>
                </c:pt>
                <c:pt idx="2">
                  <c:v>9</c:v>
                </c:pt>
                <c:pt idx="3">
                  <c:v>5</c:v>
                </c:pt>
                <c:pt idx="4">
                  <c:v>19</c:v>
                </c:pt>
                <c:pt idx="5">
                  <c:v>3</c:v>
                </c:pt>
                <c:pt idx="6">
                  <c:v>5</c:v>
                </c:pt>
                <c:pt idx="7">
                  <c:v>5</c:v>
                </c:pt>
              </c:numCache>
            </c:numRef>
          </c:val>
        </c:ser>
        <c:ser>
          <c:idx val="1"/>
          <c:order val="1"/>
          <c:tx>
            <c:strRef>
              <c:f>Folha1!$E$42:$E$43</c:f>
              <c:strCache>
                <c:ptCount val="1"/>
                <c:pt idx="0">
                  <c:v>7.º G</c:v>
                </c:pt>
              </c:strCache>
            </c:strRef>
          </c:tx>
          <c:invertIfNegative val="0"/>
          <c:cat>
            <c:strRef>
              <c:f>Folha1!$C$44:$C$51</c:f>
              <c:strCache>
                <c:ptCount val="8"/>
                <c:pt idx="0">
                  <c:v>Margarida</c:v>
                </c:pt>
                <c:pt idx="1">
                  <c:v>Filipa</c:v>
                </c:pt>
                <c:pt idx="2">
                  <c:v>Inês F.</c:v>
                </c:pt>
                <c:pt idx="3">
                  <c:v>Laura</c:v>
                </c:pt>
                <c:pt idx="4">
                  <c:v>Lara M.</c:v>
                </c:pt>
                <c:pt idx="5">
                  <c:v>Daniela</c:v>
                </c:pt>
                <c:pt idx="6">
                  <c:v>Mariana P.</c:v>
                </c:pt>
                <c:pt idx="7">
                  <c:v>Afonso</c:v>
                </c:pt>
              </c:strCache>
            </c:strRef>
          </c:cat>
          <c:val>
            <c:numRef>
              <c:f>Folha1!$E$44:$E$51</c:f>
              <c:numCache>
                <c:formatCode>General</c:formatCode>
                <c:ptCount val="8"/>
                <c:pt idx="0">
                  <c:v>18</c:v>
                </c:pt>
                <c:pt idx="1">
                  <c:v>14</c:v>
                </c:pt>
                <c:pt idx="2">
                  <c:v>13</c:v>
                </c:pt>
                <c:pt idx="3">
                  <c:v>10</c:v>
                </c:pt>
                <c:pt idx="4">
                  <c:v>22</c:v>
                </c:pt>
                <c:pt idx="5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7168768"/>
        <c:axId val="117174656"/>
        <c:axId val="0"/>
      </c:bar3DChart>
      <c:catAx>
        <c:axId val="11716876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pt-PT"/>
          </a:p>
        </c:txPr>
        <c:crossAx val="117174656"/>
        <c:crosses val="autoZero"/>
        <c:auto val="1"/>
        <c:lblAlgn val="ctr"/>
        <c:lblOffset val="100"/>
        <c:noMultiLvlLbl val="0"/>
      </c:catAx>
      <c:valAx>
        <c:axId val="1171746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7168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Carlota</dc:creator>
  <cp:lastModifiedBy>Victor</cp:lastModifiedBy>
  <cp:revision>2</cp:revision>
  <dcterms:created xsi:type="dcterms:W3CDTF">2015-03-26T08:35:00Z</dcterms:created>
  <dcterms:modified xsi:type="dcterms:W3CDTF">2015-03-26T08:35:00Z</dcterms:modified>
</cp:coreProperties>
</file>